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CE7BCB" w:rsidRPr="00CE7BCB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01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r w:rsidR="00CE7BCB" w:rsidRPr="001F0541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1F0541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Τετάρτη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r w:rsidR="001B00B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12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:00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4E2FA0" w:rsidRPr="00306BF4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6126B5">
        <w:rPr>
          <w:rFonts w:asciiTheme="minorHAnsi" w:hAnsiTheme="minorHAnsi" w:cs="Arial"/>
          <w:b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="0060770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με ξεχωριστό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06BF4" w:rsidRPr="006126B5" w:rsidRDefault="006126B5" w:rsidP="006126B5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6126B5">
        <w:rPr>
          <w:rFonts w:asciiTheme="minorHAnsi" w:hAnsiTheme="minorHAnsi" w:cs="Arial"/>
          <w:color w:val="333333"/>
          <w:sz w:val="24"/>
          <w:szCs w:val="24"/>
          <w:lang w:val="el-GR"/>
        </w:rPr>
        <w:t>Σύστημα Ασφαλούς Μετάδοσης Θεμάτων Εξετάσεων (</w:t>
      </w:r>
      <w:r w:rsidR="00306BF4" w:rsidRPr="006126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Σ.Α.Μ.</w:t>
      </w:r>
      <w:r w:rsidRPr="006126B5">
        <w:rPr>
          <w:rFonts w:asciiTheme="minorHAnsi" w:hAnsiTheme="minorHAnsi" w:cs="Arial"/>
          <w:color w:val="333333"/>
          <w:sz w:val="24"/>
          <w:szCs w:val="24"/>
          <w:lang w:val="el-GR"/>
        </w:rPr>
        <w:t>)</w:t>
      </w:r>
      <w:r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(με ξεχωριστό Πρωτόκολλο παράδοσης - παραλαβής)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(Συλλόγου, Διευθυντή, Εξετάσεων, Σχολικού Συμβουλίου </w:t>
      </w:r>
      <w:proofErr w:type="spellStart"/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κλπ</w:t>
      </w:r>
      <w:proofErr w:type="spellEnd"/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την </w:t>
      </w:r>
      <w:r w:rsidR="009D18AA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31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137DE6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9D18AA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8</w:t>
      </w:r>
      <w:bookmarkStart w:id="0" w:name="_GoBack"/>
      <w:bookmarkEnd w:id="0"/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</w:t>
      </w:r>
      <w:r w:rsidR="006840FA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κλπ</w:t>
      </w:r>
      <w:proofErr w:type="spellEnd"/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9D18AA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</w:t>
                  </w:r>
                  <w:proofErr w:type="spellStart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μο</w:t>
                  </w:r>
                  <w:proofErr w:type="spellEnd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</w:t>
                  </w:r>
                  <w:proofErr w:type="spellStart"/>
                  <w:r w:rsidRPr="00A5791E">
                    <w:rPr>
                      <w:rFonts w:ascii="Calibri" w:hAnsi="Calibri" w:cs="Arial"/>
                      <w:bCs/>
                    </w:rPr>
                    <w:t>ογρ</w:t>
                  </w:r>
                  <w:proofErr w:type="spellEnd"/>
                  <w:r w:rsidRPr="00A5791E">
                    <w:rPr>
                      <w:rFonts w:ascii="Calibri" w:hAnsi="Calibri" w:cs="Arial"/>
                      <w:bCs/>
                    </w:rPr>
                    <w:t>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 xml:space="preserve">Ο </w:t>
                  </w:r>
                  <w:proofErr w:type="spellStart"/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παραδούς</w:t>
                  </w:r>
                  <w:proofErr w:type="spellEnd"/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</w:t>
                  </w:r>
                  <w:proofErr w:type="spellStart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μο</w:t>
                  </w:r>
                  <w:proofErr w:type="spellEnd"/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</w:t>
                  </w:r>
                  <w:proofErr w:type="spellStart"/>
                  <w:r w:rsidRPr="00A5791E">
                    <w:rPr>
                      <w:rFonts w:ascii="Calibri" w:hAnsi="Calibri" w:cs="Arial"/>
                      <w:bCs/>
                    </w:rPr>
                    <w:t>ογρ</w:t>
                  </w:r>
                  <w:proofErr w:type="spellEnd"/>
                  <w:r w:rsidRPr="00A5791E">
                    <w:rPr>
                      <w:rFonts w:ascii="Calibri" w:hAnsi="Calibri" w:cs="Arial"/>
                      <w:bCs/>
                    </w:rPr>
                    <w:t>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00B9"/>
    <w:rsid w:val="001B1250"/>
    <w:rsid w:val="001E2A9D"/>
    <w:rsid w:val="001E62B8"/>
    <w:rsid w:val="001F0541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06BF4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0770E"/>
    <w:rsid w:val="006126B5"/>
    <w:rsid w:val="0064023E"/>
    <w:rsid w:val="00640B8C"/>
    <w:rsid w:val="00641635"/>
    <w:rsid w:val="00645484"/>
    <w:rsid w:val="00676097"/>
    <w:rsid w:val="0068117D"/>
    <w:rsid w:val="006840FA"/>
    <w:rsid w:val="00694248"/>
    <w:rsid w:val="006A20B3"/>
    <w:rsid w:val="006A3FC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E4832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D18AA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CE7BCB"/>
    <w:rsid w:val="00D64288"/>
    <w:rsid w:val="00D70B97"/>
    <w:rsid w:val="00D720D1"/>
    <w:rsid w:val="00D972D1"/>
    <w:rsid w:val="00DB7763"/>
    <w:rsid w:val="00DD25B8"/>
    <w:rsid w:val="00DF79CD"/>
    <w:rsid w:val="00E415D6"/>
    <w:rsid w:val="00EB5654"/>
    <w:rsid w:val="00EC52D3"/>
    <w:rsid w:val="00EC6D70"/>
    <w:rsid w:val="00ED48D4"/>
    <w:rsid w:val="00ED5217"/>
    <w:rsid w:val="00EE2742"/>
    <w:rsid w:val="00EF55E0"/>
    <w:rsid w:val="00EF5FD3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1551661"/>
  <w15:docId w15:val="{8A472BC1-A78D-4C6E-80D7-B3B9684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19</cp:revision>
  <cp:lastPrinted>2011-08-10T07:52:00Z</cp:lastPrinted>
  <dcterms:created xsi:type="dcterms:W3CDTF">2017-07-28T09:22:00Z</dcterms:created>
  <dcterms:modified xsi:type="dcterms:W3CDTF">2021-06-17T05:33:00Z</dcterms:modified>
</cp:coreProperties>
</file>